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3C" w:rsidRDefault="0007753C" w:rsidP="002704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АНО «УЦ МАНВШ» </w:t>
      </w:r>
    </w:p>
    <w:p w:rsidR="00D3057C" w:rsidRPr="0007753C" w:rsidRDefault="0007753C" w:rsidP="002704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Ковалевской Е.Б.</w:t>
      </w:r>
    </w:p>
    <w:p w:rsidR="0007753C" w:rsidRDefault="0007753C" w:rsidP="002704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704BD" w:rsidRDefault="002704BD" w:rsidP="002704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</w:t>
      </w:r>
    </w:p>
    <w:p w:rsidR="002704BD" w:rsidRDefault="002704BD" w:rsidP="002704B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2704BD" w:rsidRDefault="002704BD" w:rsidP="002704B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2704BD" w:rsidRPr="00CE7CD0" w:rsidRDefault="002704BD" w:rsidP="00270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CD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704BD" w:rsidRDefault="00ED3196" w:rsidP="00C71C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пред</w:t>
      </w:r>
      <w:r w:rsidR="002704BD">
        <w:rPr>
          <w:rFonts w:ascii="Times New Roman" w:hAnsi="Times New Roman" w:cs="Times New Roman"/>
          <w:sz w:val="28"/>
          <w:szCs w:val="28"/>
        </w:rPr>
        <w:t xml:space="preserve">ставить справку об оплате образовательных услуг </w:t>
      </w:r>
      <w:r w:rsidR="00C71CAF">
        <w:rPr>
          <w:rFonts w:ascii="Times New Roman" w:hAnsi="Times New Roman" w:cs="Times New Roman"/>
          <w:sz w:val="28"/>
          <w:szCs w:val="28"/>
        </w:rPr>
        <w:t xml:space="preserve">(форма по КНД 1151158) </w:t>
      </w:r>
      <w:r w:rsidR="002704BD">
        <w:rPr>
          <w:rFonts w:ascii="Times New Roman" w:hAnsi="Times New Roman" w:cs="Times New Roman"/>
          <w:sz w:val="28"/>
          <w:szCs w:val="28"/>
        </w:rPr>
        <w:t>для представлени</w:t>
      </w:r>
      <w:r w:rsidR="0007753C">
        <w:rPr>
          <w:rFonts w:ascii="Times New Roman" w:hAnsi="Times New Roman" w:cs="Times New Roman"/>
          <w:sz w:val="28"/>
          <w:szCs w:val="28"/>
        </w:rPr>
        <w:t xml:space="preserve">я в налоговый орган </w:t>
      </w:r>
      <w:r w:rsidR="00792044">
        <w:rPr>
          <w:rFonts w:ascii="Times New Roman" w:hAnsi="Times New Roman" w:cs="Times New Roman"/>
          <w:b/>
          <w:sz w:val="28"/>
          <w:szCs w:val="28"/>
          <w:u w:val="single"/>
        </w:rPr>
        <w:t>за 202</w:t>
      </w:r>
      <w:r w:rsidR="00792044" w:rsidRPr="0079204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07753C" w:rsidRPr="005D6B1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  <w:r w:rsidR="0007753C">
        <w:rPr>
          <w:rFonts w:ascii="Times New Roman" w:hAnsi="Times New Roman" w:cs="Times New Roman"/>
          <w:sz w:val="28"/>
          <w:szCs w:val="28"/>
        </w:rPr>
        <w:t>.</w:t>
      </w:r>
    </w:p>
    <w:p w:rsidR="002704BD" w:rsidRDefault="00ED3196" w:rsidP="00C71C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сведения прилагаю согласно приложению.</w:t>
      </w:r>
    </w:p>
    <w:p w:rsidR="00ED3196" w:rsidRDefault="00ED3196" w:rsidP="00270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Приложение: Анкета</w:t>
      </w:r>
    </w:p>
    <w:p w:rsidR="0007753C" w:rsidRDefault="0007753C" w:rsidP="00270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3196" w:rsidRDefault="00ED3196" w:rsidP="00270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____________20</w:t>
      </w:r>
      <w:r w:rsidR="00792044">
        <w:rPr>
          <w:rFonts w:ascii="Times New Roman" w:hAnsi="Times New Roman" w:cs="Times New Roman"/>
          <w:sz w:val="28"/>
          <w:szCs w:val="28"/>
        </w:rPr>
        <w:t>2</w:t>
      </w:r>
      <w:r w:rsidR="00792044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</w:t>
      </w:r>
    </w:p>
    <w:p w:rsidR="00ED3196" w:rsidRDefault="00ED3196" w:rsidP="002704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(подпись)</w:t>
      </w:r>
    </w:p>
    <w:p w:rsidR="00447F82" w:rsidRDefault="00447F82" w:rsidP="002704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47F82" w:rsidRDefault="00447F82" w:rsidP="002704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80" w:type="dxa"/>
        <w:tblInd w:w="93" w:type="dxa"/>
        <w:tblLook w:val="04A0"/>
      </w:tblPr>
      <w:tblGrid>
        <w:gridCol w:w="3567"/>
        <w:gridCol w:w="6513"/>
      </w:tblGrid>
      <w:tr w:rsidR="00F21B2E" w:rsidRPr="0007753C" w:rsidTr="0007753C">
        <w:trPr>
          <w:trHeight w:val="315"/>
        </w:trPr>
        <w:tc>
          <w:tcPr>
            <w:tcW w:w="10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1B2E" w:rsidRPr="0007753C" w:rsidRDefault="00F21B2E" w:rsidP="000775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77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АНКЕТА</w:t>
            </w:r>
          </w:p>
        </w:tc>
      </w:tr>
      <w:tr w:rsidR="00F21B2E" w:rsidRPr="0007753C" w:rsidTr="0007753C">
        <w:trPr>
          <w:trHeight w:val="28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21B2E" w:rsidRPr="0007753C" w:rsidRDefault="00F21B2E" w:rsidP="000775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7753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Налогоплательщик</w:t>
            </w:r>
          </w:p>
        </w:tc>
      </w:tr>
      <w:tr w:rsidR="00F21B2E" w:rsidRPr="0007753C" w:rsidTr="0007753C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B2E" w:rsidRPr="0007753C" w:rsidRDefault="00F21B2E" w:rsidP="000775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75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1B2E" w:rsidRPr="0007753C" w:rsidRDefault="00F21B2E" w:rsidP="000775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75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21B2E" w:rsidRPr="0007753C" w:rsidTr="0007753C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B2E" w:rsidRPr="0007753C" w:rsidRDefault="00F21B2E" w:rsidP="000775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75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1B2E" w:rsidRPr="0007753C" w:rsidRDefault="00F21B2E" w:rsidP="000775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75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21B2E" w:rsidRPr="0007753C" w:rsidTr="0007753C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B2E" w:rsidRPr="0007753C" w:rsidRDefault="00F21B2E" w:rsidP="000775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75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Отчество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1B2E" w:rsidRPr="0007753C" w:rsidRDefault="00F21B2E" w:rsidP="000775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75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21B2E" w:rsidRPr="0007753C" w:rsidTr="0007753C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B2E" w:rsidRPr="0007753C" w:rsidRDefault="00F21B2E" w:rsidP="000775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75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1B2E" w:rsidRPr="0007753C" w:rsidRDefault="00F21B2E" w:rsidP="000775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21B2E" w:rsidRPr="0007753C" w:rsidTr="0007753C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B2E" w:rsidRPr="0007753C" w:rsidRDefault="00F21B2E" w:rsidP="000775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75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1B2E" w:rsidRPr="0007753C" w:rsidRDefault="00F21B2E" w:rsidP="000775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7753C" w:rsidRPr="0007753C" w:rsidTr="0007753C">
        <w:trPr>
          <w:trHeight w:val="300"/>
        </w:trPr>
        <w:tc>
          <w:tcPr>
            <w:tcW w:w="10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753C" w:rsidRPr="0007753C" w:rsidRDefault="0007753C" w:rsidP="000775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75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Сведения о документе, удостоверяющем личность:</w:t>
            </w:r>
          </w:p>
        </w:tc>
      </w:tr>
      <w:tr w:rsidR="00F21B2E" w:rsidRPr="0007753C" w:rsidTr="0007753C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B2E" w:rsidRPr="0007753C" w:rsidRDefault="00F21B2E" w:rsidP="000775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75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вида документа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1B2E" w:rsidRPr="0007753C" w:rsidRDefault="00F21B2E" w:rsidP="000775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21B2E" w:rsidRPr="0007753C" w:rsidTr="0007753C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B2E" w:rsidRPr="0007753C" w:rsidRDefault="00F21B2E" w:rsidP="000775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75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 и номер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1B2E" w:rsidRPr="0007753C" w:rsidRDefault="00F21B2E" w:rsidP="000775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21B2E" w:rsidRPr="0007753C" w:rsidTr="0007753C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B2E" w:rsidRPr="0007753C" w:rsidRDefault="00F21B2E" w:rsidP="000775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75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выдачи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1B2E" w:rsidRPr="0007753C" w:rsidRDefault="00F21B2E" w:rsidP="0007753C">
            <w:pPr>
              <w:spacing w:after="0"/>
              <w:rPr>
                <w:rFonts w:ascii="Times New Roman" w:eastAsia="Times New Roman" w:hAnsi="Times New Roman" w:cs="Times New Roman"/>
                <w:color w:val="0563C1"/>
                <w:sz w:val="26"/>
                <w:szCs w:val="26"/>
                <w:u w:val="single"/>
                <w:lang w:eastAsia="ru-RU"/>
              </w:rPr>
            </w:pPr>
          </w:p>
        </w:tc>
      </w:tr>
      <w:tr w:rsidR="00F21B2E" w:rsidRPr="0007753C" w:rsidTr="0007753C">
        <w:trPr>
          <w:trHeight w:val="242"/>
        </w:trPr>
        <w:tc>
          <w:tcPr>
            <w:tcW w:w="10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1B2E" w:rsidRPr="0007753C" w:rsidRDefault="00F21B2E" w:rsidP="000775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753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Данные физического лица, которому оказаны образовательные услуги*</w:t>
            </w:r>
          </w:p>
        </w:tc>
      </w:tr>
      <w:tr w:rsidR="00F21B2E" w:rsidRPr="0007753C" w:rsidTr="0007753C">
        <w:trPr>
          <w:trHeight w:val="395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B2E" w:rsidRPr="0007753C" w:rsidRDefault="00F21B2E" w:rsidP="000775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75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1B2E" w:rsidRPr="0007753C" w:rsidRDefault="00F21B2E" w:rsidP="000775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21B2E" w:rsidRPr="0007753C" w:rsidTr="0007753C">
        <w:trPr>
          <w:trHeight w:val="273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B2E" w:rsidRPr="0007753C" w:rsidRDefault="00F21B2E" w:rsidP="000775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75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1B2E" w:rsidRPr="0007753C" w:rsidRDefault="00F21B2E" w:rsidP="000775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21B2E" w:rsidRPr="0007753C" w:rsidTr="0007753C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2E" w:rsidRPr="0007753C" w:rsidRDefault="00F21B2E" w:rsidP="000775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75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Отчество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1B2E" w:rsidRPr="0007753C" w:rsidRDefault="00F21B2E" w:rsidP="000775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21B2E" w:rsidRPr="0007753C" w:rsidTr="0007753C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B2E" w:rsidRPr="0007753C" w:rsidRDefault="00F21B2E" w:rsidP="000775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75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ИНН (при наличии)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1B2E" w:rsidRPr="0007753C" w:rsidRDefault="00F21B2E" w:rsidP="000775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21B2E" w:rsidRPr="0007753C" w:rsidTr="0007753C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B2E" w:rsidRPr="0007753C" w:rsidRDefault="00F21B2E" w:rsidP="000775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75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1B2E" w:rsidRPr="0007753C" w:rsidRDefault="00F21B2E" w:rsidP="000775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7753C" w:rsidRPr="0007753C" w:rsidTr="0007753C">
        <w:trPr>
          <w:trHeight w:val="300"/>
        </w:trPr>
        <w:tc>
          <w:tcPr>
            <w:tcW w:w="10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753C" w:rsidRPr="0007753C" w:rsidRDefault="0007753C" w:rsidP="000775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75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Сведения о документе, удостоверяющем личность:</w:t>
            </w:r>
          </w:p>
        </w:tc>
      </w:tr>
      <w:tr w:rsidR="00F21B2E" w:rsidRPr="0007753C" w:rsidTr="0007753C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B2E" w:rsidRPr="0007753C" w:rsidRDefault="00F21B2E" w:rsidP="000775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75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вида документа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1B2E" w:rsidRPr="0007753C" w:rsidRDefault="00F21B2E" w:rsidP="000775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21B2E" w:rsidRPr="0007753C" w:rsidTr="0007753C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B2E" w:rsidRPr="0007753C" w:rsidRDefault="00F21B2E" w:rsidP="000775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75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 и номер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1B2E" w:rsidRPr="0007753C" w:rsidRDefault="00F21B2E" w:rsidP="000775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21B2E" w:rsidRPr="0007753C" w:rsidTr="0007753C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B2E" w:rsidRPr="0007753C" w:rsidRDefault="00F21B2E" w:rsidP="000775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75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выдачи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1B2E" w:rsidRPr="0007753C" w:rsidRDefault="00F21B2E" w:rsidP="000775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21B2E" w:rsidRPr="0007753C" w:rsidTr="0007753C">
        <w:trPr>
          <w:trHeight w:val="300"/>
        </w:trPr>
        <w:tc>
          <w:tcPr>
            <w:tcW w:w="10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1B2E" w:rsidRPr="0007753C" w:rsidRDefault="00F21B2E" w:rsidP="00C71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753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*</w:t>
            </w:r>
            <w:r w:rsidRPr="000775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Данные заполняются, если налогоплательщик и обучаемый не явля</w:t>
            </w:r>
            <w:r w:rsidR="00C71C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</w:t>
            </w:r>
            <w:r w:rsidRPr="000775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тся одним лицом</w:t>
            </w:r>
          </w:p>
        </w:tc>
      </w:tr>
    </w:tbl>
    <w:p w:rsidR="00F21B2E" w:rsidRDefault="00F21B2E" w:rsidP="00F21B2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5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Код вида документа</w:t>
      </w:r>
    </w:p>
    <w:p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Паспорт гражданина Российской Федерации</w:t>
      </w:r>
    </w:p>
    <w:p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03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Свидетельство о рождении</w:t>
      </w:r>
    </w:p>
    <w:p w:rsidR="00447F82" w:rsidRPr="00ED3196" w:rsidRDefault="00F21B2E" w:rsidP="002704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Вид на жительство в Российской Федерации</w:t>
      </w:r>
    </w:p>
    <w:sectPr w:rsidR="00447F82" w:rsidRPr="00ED3196" w:rsidSect="000775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518"/>
    <w:rsid w:val="000720BE"/>
    <w:rsid w:val="000724A1"/>
    <w:rsid w:val="0007753C"/>
    <w:rsid w:val="000C2B98"/>
    <w:rsid w:val="001C5039"/>
    <w:rsid w:val="001F50C0"/>
    <w:rsid w:val="002704BD"/>
    <w:rsid w:val="00447F82"/>
    <w:rsid w:val="005D6B13"/>
    <w:rsid w:val="00792044"/>
    <w:rsid w:val="00AB6518"/>
    <w:rsid w:val="00C71CAF"/>
    <w:rsid w:val="00CE7CD0"/>
    <w:rsid w:val="00D3057C"/>
    <w:rsid w:val="00ED3196"/>
    <w:rsid w:val="00F21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5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buh0</dc:creator>
  <cp:lastModifiedBy>pvl</cp:lastModifiedBy>
  <cp:revision>8</cp:revision>
  <cp:lastPrinted>2025-01-22T11:29:00Z</cp:lastPrinted>
  <dcterms:created xsi:type="dcterms:W3CDTF">2025-01-22T11:21:00Z</dcterms:created>
  <dcterms:modified xsi:type="dcterms:W3CDTF">2026-01-09T12:34:00Z</dcterms:modified>
</cp:coreProperties>
</file>